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F3" w:rsidRDefault="00895AF3" w:rsidP="00895AF3">
      <w:pPr>
        <w:widowControl/>
        <w:jc w:val="left"/>
      </w:pPr>
      <w:r>
        <w:rPr>
          <w:rFonts w:ascii="仿宋" w:eastAsia="仿宋" w:hAnsi="仿宋" w:hint="eastAsia"/>
          <w:b/>
          <w:sz w:val="28"/>
        </w:rPr>
        <w:t>附件2：</w:t>
      </w:r>
    </w:p>
    <w:p w:rsidR="00895AF3" w:rsidRDefault="00895AF3" w:rsidP="00895AF3">
      <w:pPr>
        <w:ind w:firstLineChars="200" w:firstLine="562"/>
        <w:jc w:val="center"/>
        <w:rPr>
          <w:b/>
          <w:sz w:val="28"/>
        </w:rPr>
      </w:pPr>
      <w:r>
        <w:rPr>
          <w:rFonts w:hint="eastAsia"/>
          <w:b/>
          <w:sz w:val="28"/>
        </w:rPr>
        <w:t>2018</w:t>
      </w:r>
      <w:r>
        <w:rPr>
          <w:rFonts w:hint="eastAsia"/>
          <w:b/>
          <w:sz w:val="28"/>
        </w:rPr>
        <w:t>年大学生创新创业训练计划教师科研项目遴选一览表</w:t>
      </w:r>
    </w:p>
    <w:p w:rsidR="00895AF3" w:rsidRDefault="00895AF3" w:rsidP="00895AF3">
      <w:pPr>
        <w:widowControl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学院（盖章）：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36"/>
        <w:gridCol w:w="836"/>
        <w:gridCol w:w="1056"/>
        <w:gridCol w:w="1276"/>
        <w:gridCol w:w="1080"/>
        <w:gridCol w:w="1080"/>
        <w:gridCol w:w="2070"/>
        <w:gridCol w:w="1276"/>
        <w:gridCol w:w="2977"/>
        <w:gridCol w:w="2409"/>
        <w:gridCol w:w="1637"/>
      </w:tblGrid>
      <w:tr w:rsidR="00895AF3" w:rsidTr="0004793B">
        <w:trPr>
          <w:trHeight w:val="794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教工号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科研课题名称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课题编号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科研课题简介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需要参与本科生的</w:t>
            </w:r>
          </w:p>
          <w:p w:rsidR="00895AF3" w:rsidRDefault="00895AF3" w:rsidP="000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专业及人数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任务要求</w:t>
            </w:r>
          </w:p>
        </w:tc>
      </w:tr>
      <w:tr w:rsidR="00895AF3" w:rsidTr="0004793B">
        <w:trPr>
          <w:trHeight w:val="794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XX专业X人；</w:t>
            </w:r>
          </w:p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XX专业X人。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95AF3" w:rsidTr="0004793B">
        <w:trPr>
          <w:trHeight w:val="794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95AF3" w:rsidTr="0004793B">
        <w:trPr>
          <w:trHeight w:val="794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5AF3" w:rsidTr="0004793B">
        <w:trPr>
          <w:trHeight w:val="794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5AF3" w:rsidTr="0004793B">
        <w:trPr>
          <w:trHeight w:val="794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5AF3" w:rsidTr="0004793B">
        <w:trPr>
          <w:trHeight w:val="794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F3" w:rsidRDefault="00895AF3" w:rsidP="0004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895AF3" w:rsidRDefault="00895AF3" w:rsidP="00895AF3">
      <w:pPr>
        <w:widowControl/>
        <w:rPr>
          <w:sz w:val="24"/>
        </w:rPr>
      </w:pPr>
      <w:r>
        <w:rPr>
          <w:rFonts w:hint="eastAsia"/>
          <w:sz w:val="24"/>
        </w:rPr>
        <w:t>制表人：</w:t>
      </w:r>
      <w:r>
        <w:rPr>
          <w:rFonts w:hint="eastAsia"/>
          <w:sz w:val="24"/>
        </w:rPr>
        <w:t xml:space="preserve">                                                                       </w:t>
      </w:r>
      <w:r>
        <w:rPr>
          <w:rFonts w:hint="eastAsia"/>
          <w:sz w:val="24"/>
        </w:rPr>
        <w:t>分管领导：</w:t>
      </w:r>
    </w:p>
    <w:p w:rsidR="00895AF3" w:rsidRDefault="00895AF3" w:rsidP="00895AF3"/>
    <w:p w:rsidR="00557FFA" w:rsidRPr="00895AF3" w:rsidRDefault="00557FFA" w:rsidP="00895AF3"/>
    <w:sectPr w:rsidR="00557FFA" w:rsidRPr="00895AF3" w:rsidSect="00895AF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977" w:rsidRDefault="00060977" w:rsidP="005D2387">
      <w:r>
        <w:separator/>
      </w:r>
    </w:p>
  </w:endnote>
  <w:endnote w:type="continuationSeparator" w:id="0">
    <w:p w:rsidR="00060977" w:rsidRDefault="00060977" w:rsidP="005D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977" w:rsidRDefault="00060977" w:rsidP="005D2387">
      <w:r>
        <w:separator/>
      </w:r>
    </w:p>
  </w:footnote>
  <w:footnote w:type="continuationSeparator" w:id="0">
    <w:p w:rsidR="00060977" w:rsidRDefault="00060977" w:rsidP="005D2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EB"/>
    <w:rsid w:val="00001B9C"/>
    <w:rsid w:val="00034324"/>
    <w:rsid w:val="00034E71"/>
    <w:rsid w:val="00052E5E"/>
    <w:rsid w:val="00060977"/>
    <w:rsid w:val="00063E3A"/>
    <w:rsid w:val="000D6B27"/>
    <w:rsid w:val="00130F0E"/>
    <w:rsid w:val="001421D2"/>
    <w:rsid w:val="00150519"/>
    <w:rsid w:val="00197FCF"/>
    <w:rsid w:val="001B11C4"/>
    <w:rsid w:val="001D078D"/>
    <w:rsid w:val="001F00AC"/>
    <w:rsid w:val="001F21DE"/>
    <w:rsid w:val="00272845"/>
    <w:rsid w:val="002B237D"/>
    <w:rsid w:val="002D1E32"/>
    <w:rsid w:val="002F7C1E"/>
    <w:rsid w:val="003067E4"/>
    <w:rsid w:val="003233A5"/>
    <w:rsid w:val="003508CC"/>
    <w:rsid w:val="00360F7D"/>
    <w:rsid w:val="003B04E2"/>
    <w:rsid w:val="00413023"/>
    <w:rsid w:val="00424CEF"/>
    <w:rsid w:val="0043325D"/>
    <w:rsid w:val="00442F90"/>
    <w:rsid w:val="004672A0"/>
    <w:rsid w:val="004C4293"/>
    <w:rsid w:val="004E49B0"/>
    <w:rsid w:val="004F01B4"/>
    <w:rsid w:val="00514837"/>
    <w:rsid w:val="005229C0"/>
    <w:rsid w:val="00557FFA"/>
    <w:rsid w:val="005A24C0"/>
    <w:rsid w:val="005D2387"/>
    <w:rsid w:val="005D5FE1"/>
    <w:rsid w:val="00626DE5"/>
    <w:rsid w:val="00627BB3"/>
    <w:rsid w:val="00652E34"/>
    <w:rsid w:val="00657C42"/>
    <w:rsid w:val="00661834"/>
    <w:rsid w:val="006A6B2F"/>
    <w:rsid w:val="00741353"/>
    <w:rsid w:val="00755F47"/>
    <w:rsid w:val="00764CD5"/>
    <w:rsid w:val="00787663"/>
    <w:rsid w:val="007A4CB7"/>
    <w:rsid w:val="007E6240"/>
    <w:rsid w:val="00825898"/>
    <w:rsid w:val="00895AF3"/>
    <w:rsid w:val="008C7A46"/>
    <w:rsid w:val="008E0347"/>
    <w:rsid w:val="0093161F"/>
    <w:rsid w:val="0098235C"/>
    <w:rsid w:val="00993799"/>
    <w:rsid w:val="00996E23"/>
    <w:rsid w:val="009D35C6"/>
    <w:rsid w:val="009E4A8F"/>
    <w:rsid w:val="009F22BA"/>
    <w:rsid w:val="00A45978"/>
    <w:rsid w:val="00AF0C0A"/>
    <w:rsid w:val="00AF4F19"/>
    <w:rsid w:val="00B02DF2"/>
    <w:rsid w:val="00B120BB"/>
    <w:rsid w:val="00B32871"/>
    <w:rsid w:val="00B614EB"/>
    <w:rsid w:val="00B6350C"/>
    <w:rsid w:val="00B66303"/>
    <w:rsid w:val="00C14F1A"/>
    <w:rsid w:val="00C672D3"/>
    <w:rsid w:val="00C826F0"/>
    <w:rsid w:val="00C879B2"/>
    <w:rsid w:val="00CB3B86"/>
    <w:rsid w:val="00CC28ED"/>
    <w:rsid w:val="00D1014C"/>
    <w:rsid w:val="00D27E78"/>
    <w:rsid w:val="00D81F8C"/>
    <w:rsid w:val="00D92C56"/>
    <w:rsid w:val="00E03D2C"/>
    <w:rsid w:val="00E5331A"/>
    <w:rsid w:val="00E53A0A"/>
    <w:rsid w:val="00E674D9"/>
    <w:rsid w:val="00EC1013"/>
    <w:rsid w:val="00F12662"/>
    <w:rsid w:val="00F14664"/>
    <w:rsid w:val="00F35E5B"/>
    <w:rsid w:val="00F4741A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3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3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3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3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WRGHO.COM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陈勇</dc:creator>
  <cp:keywords/>
  <dc:description/>
  <cp:lastModifiedBy>陈勇</cp:lastModifiedBy>
  <cp:revision>3</cp:revision>
  <dcterms:created xsi:type="dcterms:W3CDTF">2019-04-01T01:02:00Z</dcterms:created>
  <dcterms:modified xsi:type="dcterms:W3CDTF">2019-04-01T01:04:00Z</dcterms:modified>
</cp:coreProperties>
</file>